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5439" w14:textId="314F52D1" w:rsidR="00951F1B" w:rsidRPr="00476B8C" w:rsidRDefault="008E1A0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72499" wp14:editId="4EE24065">
                <wp:simplePos x="0" y="0"/>
                <wp:positionH relativeFrom="column">
                  <wp:posOffset>-685800</wp:posOffset>
                </wp:positionH>
                <wp:positionV relativeFrom="paragraph">
                  <wp:posOffset>-275590</wp:posOffset>
                </wp:positionV>
                <wp:extent cx="2714625" cy="6677025"/>
                <wp:effectExtent l="0" t="0" r="0" b="9525"/>
                <wp:wrapNone/>
                <wp:docPr id="1870848971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4625" cy="667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56180" w14:textId="77777777" w:rsidR="00951F1B" w:rsidRPr="00714B5E" w:rsidRDefault="00951F1B" w:rsidP="006769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45A5C44" w14:textId="77777777" w:rsidR="00951F1B" w:rsidRPr="00714B5E" w:rsidRDefault="00951F1B" w:rsidP="006769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4F9CBB9" w14:textId="497039E8" w:rsidR="00951F1B" w:rsidRPr="00714B5E" w:rsidRDefault="00FF4D65" w:rsidP="006769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ΑΙΤΗΣΗ </w:t>
                            </w:r>
                          </w:p>
                          <w:p w14:paraId="5E096C58" w14:textId="77777777" w:rsidR="00951F1B" w:rsidRPr="00714B5E" w:rsidRDefault="00951F1B" w:rsidP="006769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A8E5AA4" w14:textId="77777777" w:rsidR="00893D01" w:rsidRPr="00714B5E" w:rsidRDefault="001F02D4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ΕΠΩΝΥΜΟ:   ………………………………………….</w:t>
                            </w:r>
                          </w:p>
                          <w:p w14:paraId="323803EB" w14:textId="77777777" w:rsidR="00893D01" w:rsidRPr="00714B5E" w:rsidRDefault="00893D01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9FB2D02" w14:textId="77777777" w:rsidR="00951F1B" w:rsidRPr="00714B5E" w:rsidRDefault="001F02D4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 xml:space="preserve">ΟΝΟΜΑ:       …………………………………………. </w:t>
                            </w:r>
                          </w:p>
                          <w:p w14:paraId="23FA6904" w14:textId="77777777" w:rsidR="00893D01" w:rsidRPr="00714B5E" w:rsidRDefault="00893D01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89B7646" w14:textId="77777777" w:rsidR="00951F1B" w:rsidRPr="00714B5E" w:rsidRDefault="001F02D4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ΟΝ.ΠΑΤΡΟΣ:   ……………………………………….</w:t>
                            </w:r>
                          </w:p>
                          <w:p w14:paraId="5F1541A1" w14:textId="77777777" w:rsidR="00893D01" w:rsidRPr="00714B5E" w:rsidRDefault="00893D01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D83B466" w14:textId="77777777" w:rsidR="00951F1B" w:rsidRPr="00714B5E" w:rsidRDefault="001F02D4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ΗΜ.ΓΕΝΝΗΣΗΣ:  …………………………………..</w:t>
                            </w:r>
                          </w:p>
                          <w:p w14:paraId="50AC9102" w14:textId="77777777" w:rsidR="00893D01" w:rsidRPr="00714B5E" w:rsidRDefault="00893D01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743DF68" w14:textId="77777777" w:rsidR="00951F1B" w:rsidRPr="00714B5E" w:rsidRDefault="001F02D4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Α.Δ.Τ:    …………………………………………………</w:t>
                            </w:r>
                          </w:p>
                          <w:p w14:paraId="51DE5EEA" w14:textId="77777777" w:rsidR="00213762" w:rsidRPr="00714B5E" w:rsidRDefault="00213762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AEC1172" w14:textId="77777777" w:rsidR="00197902" w:rsidRPr="00714B5E" w:rsidRDefault="001F02D4" w:rsidP="008C7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Δ/ΝΣΗ ΚΑΤΟΙΚΙΑΣ:   ………………………………</w:t>
                            </w:r>
                          </w:p>
                          <w:p w14:paraId="2D662579" w14:textId="77777777" w:rsidR="00893D01" w:rsidRPr="00714B5E" w:rsidRDefault="00893D01" w:rsidP="008C7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2B84B61" w14:textId="77777777" w:rsidR="00951F1B" w:rsidRPr="00714B5E" w:rsidRDefault="001F02D4" w:rsidP="008C7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 xml:space="preserve">ΠΟΛΗ:   ……………………………………………….. </w:t>
                            </w:r>
                          </w:p>
                          <w:p w14:paraId="33309976" w14:textId="77777777" w:rsidR="00951F1B" w:rsidRPr="00714B5E" w:rsidRDefault="00951F1B" w:rsidP="008C7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A7C19CF" w14:textId="77777777" w:rsidR="00893D01" w:rsidRPr="00714B5E" w:rsidRDefault="001F02D4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ΤΗΛΕΦΩΝΟ:   ……………………………………….</w:t>
                            </w:r>
                          </w:p>
                          <w:p w14:paraId="35F70127" w14:textId="77777777" w:rsidR="008C750A" w:rsidRPr="00714B5E" w:rsidRDefault="008C750A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FF3FEAC" w14:textId="77777777" w:rsidR="00951F1B" w:rsidRPr="00714B5E" w:rsidRDefault="001F02D4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 w:rsidRPr="00714B5E">
                              <w:rPr>
                                <w:rFonts w:asciiTheme="minorHAnsi" w:hAnsiTheme="minorHAnsi" w:cstheme="minorHAnsi"/>
                                <w:bCs/>
                                <w:lang w:val="en-US"/>
                              </w:rPr>
                              <w:t>EMAIL</w:t>
                            </w:r>
                            <w:r w:rsidRPr="00714B5E">
                              <w:rPr>
                                <w:rFonts w:asciiTheme="minorHAnsi" w:hAnsiTheme="minorHAnsi" w:cstheme="minorHAnsi"/>
                                <w:bCs/>
                              </w:rPr>
                              <w:t>:…</w:t>
                            </w:r>
                            <w:proofErr w:type="gramEnd"/>
                            <w:r w:rsidRPr="00714B5E">
                              <w:rPr>
                                <w:rFonts w:asciiTheme="minorHAnsi" w:hAnsiTheme="minorHAnsi" w:cstheme="minorHAnsi"/>
                                <w:bCs/>
                              </w:rPr>
                              <w:t>……………………………..</w:t>
                            </w:r>
                          </w:p>
                          <w:p w14:paraId="2E7DED98" w14:textId="77777777" w:rsidR="00B90FF0" w:rsidRPr="00714B5E" w:rsidRDefault="00B90FF0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3010A348" w14:textId="77777777" w:rsidR="00B90FF0" w:rsidRPr="00714B5E" w:rsidRDefault="001F02D4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  <w:bCs/>
                              </w:rPr>
                              <w:t>Α.Φ.Μ.:   ……………………………………………….</w:t>
                            </w:r>
                          </w:p>
                          <w:p w14:paraId="0954CA71" w14:textId="77777777" w:rsidR="008C750A" w:rsidRPr="00714B5E" w:rsidRDefault="008C750A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4E6F6E4" w14:textId="77777777" w:rsidR="00CD7E52" w:rsidRPr="00714B5E" w:rsidRDefault="001F02D4" w:rsidP="008C750A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  <w:bCs/>
                              </w:rPr>
                              <w:t>ΣΩΜΑΤΕΙΟ:   …………………………………………</w:t>
                            </w:r>
                          </w:p>
                          <w:p w14:paraId="7B9A5840" w14:textId="77777777" w:rsidR="00893D01" w:rsidRPr="00714B5E" w:rsidRDefault="00893D01" w:rsidP="0067699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6B387DC4" w14:textId="77777777" w:rsidR="00951F1B" w:rsidRPr="00714B5E" w:rsidRDefault="00951F1B" w:rsidP="0067699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13DC568" w14:textId="77777777" w:rsidR="00951F1B" w:rsidRPr="00714B5E" w:rsidRDefault="001F02D4" w:rsidP="0067699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lang w:val="en-US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 xml:space="preserve">ΗΜΕΡΟΜΗΝΙΑ :   ……………………………. </w:t>
                            </w:r>
                          </w:p>
                          <w:p w14:paraId="69CB14B3" w14:textId="77777777" w:rsidR="00951F1B" w:rsidRPr="00714B5E" w:rsidRDefault="001F02D4" w:rsidP="0067699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</w:t>
                            </w:r>
                          </w:p>
                          <w:p w14:paraId="2EE602DA" w14:textId="77777777" w:rsidR="004873D1" w:rsidRPr="00714B5E" w:rsidRDefault="004873D1" w:rsidP="0067699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9082748" w14:textId="77777777" w:rsidR="004873D1" w:rsidRPr="00714B5E" w:rsidRDefault="001F02D4" w:rsidP="0067699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7249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-54pt;margin-top:-21.7pt;width:213.75pt;height:52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" filled="f" stroked="f">
                <v:textbox>
                  <w:txbxContent>
                    <w:p w14:paraId="58656180" w14:textId="77777777" w:rsidR="00951F1B" w:rsidRPr="00714B5E" w:rsidRDefault="00951F1B" w:rsidP="006769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45A5C44" w14:textId="77777777" w:rsidR="00951F1B" w:rsidRPr="00714B5E" w:rsidRDefault="00951F1B" w:rsidP="006769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4F9CBB9" w14:textId="497039E8" w:rsidR="00951F1B" w:rsidRPr="00714B5E" w:rsidRDefault="00FF4D65" w:rsidP="0067699F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ΑΙΤΗΣΗ </w:t>
                      </w:r>
                    </w:p>
                    <w:p w14:paraId="5E096C58" w14:textId="77777777" w:rsidR="00951F1B" w:rsidRPr="00714B5E" w:rsidRDefault="00951F1B" w:rsidP="006769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A8E5AA4" w14:textId="77777777" w:rsidR="00893D01" w:rsidRPr="00714B5E" w:rsidRDefault="001F02D4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>ΕΠΩΝΥΜΟ:   ………………………………………….</w:t>
                      </w:r>
                    </w:p>
                    <w:p w14:paraId="323803EB" w14:textId="77777777" w:rsidR="00893D01" w:rsidRPr="00714B5E" w:rsidRDefault="00893D01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29FB2D02" w14:textId="77777777" w:rsidR="00951F1B" w:rsidRPr="00714B5E" w:rsidRDefault="001F02D4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 xml:space="preserve">ΟΝΟΜΑ:       …………………………………………. </w:t>
                      </w:r>
                    </w:p>
                    <w:p w14:paraId="23FA6904" w14:textId="77777777" w:rsidR="00893D01" w:rsidRPr="00714B5E" w:rsidRDefault="00893D01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89B7646" w14:textId="77777777" w:rsidR="00951F1B" w:rsidRPr="00714B5E" w:rsidRDefault="001F02D4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>ΟΝ.ΠΑΤΡΟΣ:   ……………………………………….</w:t>
                      </w:r>
                    </w:p>
                    <w:p w14:paraId="5F1541A1" w14:textId="77777777" w:rsidR="00893D01" w:rsidRPr="00714B5E" w:rsidRDefault="00893D01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4D83B466" w14:textId="77777777" w:rsidR="00951F1B" w:rsidRPr="00714B5E" w:rsidRDefault="001F02D4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>ΗΜ.ΓΕΝΝΗΣΗΣ:  …………………………………..</w:t>
                      </w:r>
                    </w:p>
                    <w:p w14:paraId="50AC9102" w14:textId="77777777" w:rsidR="00893D01" w:rsidRPr="00714B5E" w:rsidRDefault="00893D01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0743DF68" w14:textId="77777777" w:rsidR="00951F1B" w:rsidRPr="00714B5E" w:rsidRDefault="001F02D4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>Α.Δ.Τ:    …………………………………………………</w:t>
                      </w:r>
                    </w:p>
                    <w:p w14:paraId="51DE5EEA" w14:textId="77777777" w:rsidR="00213762" w:rsidRPr="00714B5E" w:rsidRDefault="00213762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AEC1172" w14:textId="77777777" w:rsidR="00197902" w:rsidRPr="00714B5E" w:rsidRDefault="001F02D4" w:rsidP="008C750A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>Δ/ΝΣΗ ΚΑΤΟΙΚΙΑΣ:   ………………………………</w:t>
                      </w:r>
                    </w:p>
                    <w:p w14:paraId="2D662579" w14:textId="77777777" w:rsidR="00893D01" w:rsidRPr="00714B5E" w:rsidRDefault="00893D01" w:rsidP="008C750A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42B84B61" w14:textId="77777777" w:rsidR="00951F1B" w:rsidRPr="00714B5E" w:rsidRDefault="001F02D4" w:rsidP="008C750A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 xml:space="preserve">ΠΟΛΗ:   ……………………………………………….. </w:t>
                      </w:r>
                    </w:p>
                    <w:p w14:paraId="33309976" w14:textId="77777777" w:rsidR="00951F1B" w:rsidRPr="00714B5E" w:rsidRDefault="00951F1B" w:rsidP="008C750A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A7C19CF" w14:textId="77777777" w:rsidR="00893D01" w:rsidRPr="00714B5E" w:rsidRDefault="001F02D4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>ΤΗΛΕΦΩΝΟ:   ……………………………………….</w:t>
                      </w:r>
                    </w:p>
                    <w:p w14:paraId="35F70127" w14:textId="77777777" w:rsidR="008C750A" w:rsidRPr="00714B5E" w:rsidRDefault="008C750A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FF3FEAC" w14:textId="77777777" w:rsidR="00951F1B" w:rsidRPr="00714B5E" w:rsidRDefault="001F02D4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 w:rsidRPr="00714B5E">
                        <w:rPr>
                          <w:rFonts w:asciiTheme="minorHAnsi" w:hAnsiTheme="minorHAnsi" w:cstheme="minorHAnsi"/>
                          <w:bCs/>
                          <w:lang w:val="en-US"/>
                        </w:rPr>
                        <w:t>EMAIL</w:t>
                      </w:r>
                      <w:r w:rsidRPr="00714B5E">
                        <w:rPr>
                          <w:rFonts w:asciiTheme="minorHAnsi" w:hAnsiTheme="minorHAnsi" w:cstheme="minorHAnsi"/>
                          <w:bCs/>
                        </w:rPr>
                        <w:t>:…</w:t>
                      </w:r>
                      <w:proofErr w:type="gramEnd"/>
                      <w:r w:rsidRPr="00714B5E">
                        <w:rPr>
                          <w:rFonts w:asciiTheme="minorHAnsi" w:hAnsiTheme="minorHAnsi" w:cstheme="minorHAnsi"/>
                          <w:bCs/>
                        </w:rPr>
                        <w:t>……………………………..</w:t>
                      </w:r>
                    </w:p>
                    <w:p w14:paraId="2E7DED98" w14:textId="77777777" w:rsidR="00B90FF0" w:rsidRPr="00714B5E" w:rsidRDefault="00B90FF0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3010A348" w14:textId="77777777" w:rsidR="00B90FF0" w:rsidRPr="00714B5E" w:rsidRDefault="001F02D4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  <w:bCs/>
                        </w:rPr>
                        <w:t>Α.Φ.Μ.:   ……………………………………………….</w:t>
                      </w:r>
                    </w:p>
                    <w:p w14:paraId="0954CA71" w14:textId="77777777" w:rsidR="008C750A" w:rsidRPr="00714B5E" w:rsidRDefault="008C750A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4E6F6E4" w14:textId="77777777" w:rsidR="00CD7E52" w:rsidRPr="00714B5E" w:rsidRDefault="001F02D4" w:rsidP="008C750A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  <w:bCs/>
                        </w:rPr>
                        <w:t>ΣΩΜΑΤΕΙΟ:   …………………………………………</w:t>
                      </w:r>
                    </w:p>
                    <w:p w14:paraId="7B9A5840" w14:textId="77777777" w:rsidR="00893D01" w:rsidRPr="00714B5E" w:rsidRDefault="00893D01" w:rsidP="0067699F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6B387DC4" w14:textId="77777777" w:rsidR="00951F1B" w:rsidRPr="00714B5E" w:rsidRDefault="00951F1B" w:rsidP="0067699F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13DC568" w14:textId="77777777" w:rsidR="00951F1B" w:rsidRPr="00714B5E" w:rsidRDefault="001F02D4" w:rsidP="0067699F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lang w:val="en-US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 xml:space="preserve">ΗΜΕΡΟΜΗΝΙΑ :   ……………………………. </w:t>
                      </w:r>
                    </w:p>
                    <w:p w14:paraId="69CB14B3" w14:textId="77777777" w:rsidR="00951F1B" w:rsidRPr="00714B5E" w:rsidRDefault="001F02D4" w:rsidP="0067699F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  <w:b/>
                        </w:rPr>
                        <w:t xml:space="preserve">    </w:t>
                      </w:r>
                    </w:p>
                    <w:p w14:paraId="2EE602DA" w14:textId="77777777" w:rsidR="004873D1" w:rsidRPr="00714B5E" w:rsidRDefault="004873D1" w:rsidP="0067699F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9082748" w14:textId="77777777" w:rsidR="004873D1" w:rsidRPr="00714B5E" w:rsidRDefault="001F02D4" w:rsidP="0067699F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3E610" wp14:editId="50B7AFCC">
                <wp:simplePos x="0" y="0"/>
                <wp:positionH relativeFrom="column">
                  <wp:posOffset>3362324</wp:posOffset>
                </wp:positionH>
                <wp:positionV relativeFrom="paragraph">
                  <wp:posOffset>-142240</wp:posOffset>
                </wp:positionV>
                <wp:extent cx="2486025" cy="5372100"/>
                <wp:effectExtent l="0" t="0" r="9525" b="0"/>
                <wp:wrapNone/>
                <wp:docPr id="479368108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025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5D9099" w14:textId="77777777" w:rsidR="00951F1B" w:rsidRPr="00714B5E" w:rsidRDefault="001F02D4" w:rsidP="006769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  <w:b/>
                              </w:rPr>
                              <w:t>ΠΡΟΣ ΤΗΝ</w:t>
                            </w:r>
                          </w:p>
                          <w:p w14:paraId="7F812E7F" w14:textId="77777777" w:rsidR="00951F1B" w:rsidRPr="00714B5E" w:rsidRDefault="00951F1B" w:rsidP="006769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721CD8EC" w14:textId="20823D3D" w:rsidR="00951F1B" w:rsidRPr="00363FB8" w:rsidRDefault="008E1A0E" w:rsidP="006769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363FB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Ε.Σ.ΠΕ.Δ.Α.  </w:t>
                            </w:r>
                          </w:p>
                          <w:p w14:paraId="57BAB99D" w14:textId="3F740DAC" w:rsidR="00316F98" w:rsidRPr="00714B5E" w:rsidRDefault="00DC681C" w:rsidP="00316F98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ΘΕΜΑ</w:t>
                            </w:r>
                            <w:r w:rsidR="00FF4D6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:  Αίτηση </w:t>
                            </w:r>
                            <w:r w:rsidRPr="00714B5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υποψηφιότητας </w:t>
                            </w:r>
                          </w:p>
                          <w:p w14:paraId="316FB1C0" w14:textId="77777777" w:rsidR="00951F1B" w:rsidRPr="00714B5E" w:rsidRDefault="00951F1B" w:rsidP="00861860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502D3F1" w14:textId="7CC6F9CB" w:rsidR="00316F98" w:rsidRPr="00714B5E" w:rsidRDefault="008E1A0E" w:rsidP="00C11252">
                            <w:pPr>
                              <w:widowControl w:val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Με την παρούσα λάβετε</w:t>
                            </w:r>
                            <w:r w:rsidR="00F4037C"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95918"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αίτηση</w:t>
                            </w: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A831FE" w:rsidRPr="00714B5E">
                              <w:rPr>
                                <w:rFonts w:asciiTheme="minorHAnsi" w:hAnsiTheme="minorHAnsi" w:cstheme="minorHAnsi"/>
                              </w:rPr>
                              <w:t>υποψηφιότητά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ς</w:t>
                            </w:r>
                            <w:r w:rsidR="00A831FE"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F02D4" w:rsidRPr="00714B5E">
                              <w:rPr>
                                <w:rFonts w:asciiTheme="minorHAnsi" w:hAnsiTheme="minorHAnsi" w:cstheme="minorHAnsi"/>
                              </w:rPr>
                              <w:t xml:space="preserve">μου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σ</w:t>
                            </w:r>
                            <w:r w:rsidR="001F02D4" w:rsidRPr="00714B5E">
                              <w:rPr>
                                <w:rFonts w:asciiTheme="minorHAnsi" w:hAnsiTheme="minorHAnsi" w:cstheme="minorHAnsi"/>
                              </w:rPr>
                              <w:t xml:space="preserve">την </w:t>
                            </w:r>
                            <w:proofErr w:type="spellStart"/>
                            <w:r w:rsidR="000A3FDC" w:rsidRPr="00714B5E">
                              <w:rPr>
                                <w:rFonts w:asciiTheme="minorHAnsi" w:hAnsiTheme="minorHAnsi" w:cstheme="minorHAnsi"/>
                              </w:rPr>
                              <w:t>Εκλογοαπολογιστική</w:t>
                            </w:r>
                            <w:proofErr w:type="spellEnd"/>
                            <w:r w:rsidR="000A3FDC"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1F02D4" w:rsidRPr="00714B5E">
                              <w:rPr>
                                <w:rFonts w:asciiTheme="minorHAnsi" w:hAnsiTheme="minorHAnsi" w:cstheme="minorHAnsi"/>
                              </w:rPr>
                              <w:t xml:space="preserve">Γενική Συνέλευσή </w:t>
                            </w:r>
                            <w:r w:rsidR="00FF4D65">
                              <w:rPr>
                                <w:rFonts w:asciiTheme="minorHAnsi" w:hAnsiTheme="minorHAnsi" w:cstheme="minorHAnsi"/>
                              </w:rPr>
                              <w:t>της Ε.Σ.ΠΕ.Δ.Α.</w:t>
                            </w:r>
                            <w:r w:rsidR="001F02D4"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που θα διεξαχθεί </w:t>
                            </w:r>
                            <w:r w:rsidR="001B31D0">
                              <w:rPr>
                                <w:rFonts w:asciiTheme="minorHAnsi" w:hAnsiTheme="minorHAnsi" w:cstheme="minorHAnsi"/>
                              </w:rPr>
                              <w:t xml:space="preserve">την </w:t>
                            </w:r>
                            <w:r w:rsidR="001F02D4"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F4D6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30</w:t>
                            </w:r>
                            <w:r w:rsidR="00FF4D65" w:rsidRPr="00714B5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1F02D4" w:rsidRPr="00714B5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/ </w:t>
                            </w:r>
                            <w:r w:rsidR="000A3FDC" w:rsidRPr="00714B5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11 </w:t>
                            </w:r>
                            <w:r w:rsidR="001F02D4" w:rsidRPr="00714B5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/2024.</w:t>
                            </w:r>
                            <w:r w:rsidR="001F02D4"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78897913" w14:textId="77777777" w:rsidR="006B586F" w:rsidRPr="00714B5E" w:rsidRDefault="006B586F" w:rsidP="00C11252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CF6B467" w14:textId="77777777" w:rsidR="00902C67" w:rsidRPr="00714B5E" w:rsidRDefault="00902C67" w:rsidP="006B586F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F73BFD7" w14:textId="670D998A" w:rsidR="006B586F" w:rsidRPr="00714B5E" w:rsidRDefault="001F02D4" w:rsidP="006B586F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bookmarkStart w:id="0" w:name="_Hlk169525484"/>
                            <w:r w:rsidRPr="00714B5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Διοικητικό Συμβούλιο 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6"/>
                              <w:gridCol w:w="471"/>
                            </w:tblGrid>
                            <w:tr w:rsidR="005F18AF" w:rsidRPr="00714B5E" w14:paraId="3A1EE02D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936E94" w14:textId="77777777" w:rsidR="005F18AF" w:rsidRPr="00714B5E" w:rsidRDefault="001F02D4" w:rsidP="005F18AF">
                                  <w:pPr>
                                    <w:tabs>
                                      <w:tab w:val="left" w:pos="342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14B5E">
                                    <w:rPr>
                                      <w:rFonts w:asciiTheme="minorHAnsi" w:hAnsiTheme="minorHAnsi" w:cstheme="minorHAnsi"/>
                                    </w:rPr>
                                    <w:t>Πρόεδρος Δ.Σ.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105E494" w14:textId="77777777" w:rsidR="005F18AF" w:rsidRPr="00714B5E" w:rsidRDefault="005F18AF" w:rsidP="005F18AF">
                                  <w:pPr>
                                    <w:tabs>
                                      <w:tab w:val="left" w:pos="342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F18AF" w:rsidRPr="00714B5E" w14:paraId="2248BA00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8AF317" w14:textId="77777777" w:rsidR="003005F7" w:rsidRPr="00714B5E" w:rsidRDefault="00F95918" w:rsidP="005F18AF">
                                  <w:pPr>
                                    <w:tabs>
                                      <w:tab w:val="left" w:pos="342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14B5E">
                                    <w:rPr>
                                      <w:rFonts w:asciiTheme="minorHAnsi" w:hAnsiTheme="minorHAnsi" w:cstheme="minorHAnsi"/>
                                    </w:rPr>
                                    <w:t xml:space="preserve">Τακτικό </w:t>
                                  </w:r>
                                  <w:r w:rsidR="001F02D4" w:rsidRPr="00714B5E">
                                    <w:rPr>
                                      <w:rFonts w:asciiTheme="minorHAnsi" w:hAnsiTheme="minorHAnsi" w:cstheme="minorHAnsi"/>
                                    </w:rPr>
                                    <w:t>Μέλος Δ.Σ.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69CA3E7" w14:textId="77777777" w:rsidR="005F18AF" w:rsidRPr="00714B5E" w:rsidRDefault="005F18AF" w:rsidP="005F18AF">
                                  <w:pPr>
                                    <w:tabs>
                                      <w:tab w:val="left" w:pos="342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5B1446C0" w14:textId="77777777" w:rsidR="00E92A75" w:rsidRPr="00714B5E" w:rsidRDefault="00E92A75" w:rsidP="00E92A75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3EB08CB" w14:textId="7A1FC088" w:rsidR="00E92A75" w:rsidRPr="00714B5E" w:rsidRDefault="001F02D4" w:rsidP="00E92A75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Εξελεγκτική </w:t>
                            </w:r>
                            <w:r w:rsidR="00F95918" w:rsidRPr="00714B5E">
                              <w:rPr>
                                <w:rFonts w:asciiTheme="minorHAnsi" w:hAnsiTheme="minorHAnsi" w:cstheme="minorHAnsi"/>
                                <w:b/>
                              </w:rPr>
                              <w:t>Επιτροπή</w:t>
                            </w:r>
                            <w:r w:rsidR="00CB5AD8" w:rsidRPr="00CB5AD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2"/>
                              <w:gridCol w:w="475"/>
                            </w:tblGrid>
                            <w:tr w:rsidR="00E92A75" w:rsidRPr="00714B5E" w14:paraId="70C36A92" w14:textId="77777777" w:rsidTr="00476B8C">
                              <w:trPr>
                                <w:trHeight w:val="494"/>
                              </w:trPr>
                              <w:tc>
                                <w:tcPr>
                                  <w:tcW w:w="36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BD33CE" w14:textId="77777777" w:rsidR="00E92A75" w:rsidRPr="00714B5E" w:rsidRDefault="001F02D4" w:rsidP="00E92A75">
                                  <w:pPr>
                                    <w:tabs>
                                      <w:tab w:val="left" w:pos="3420"/>
                                    </w:tabs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14B5E">
                                    <w:rPr>
                                      <w:rFonts w:asciiTheme="minorHAnsi" w:hAnsiTheme="minorHAnsi" w:cstheme="minorHAnsi"/>
                                    </w:rPr>
                                    <w:t>Τακτικό</w:t>
                                  </w:r>
                                  <w:r w:rsidR="00D93FC6" w:rsidRPr="00714B5E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Μέλος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7793A6F" w14:textId="77777777" w:rsidR="00E92A75" w:rsidRPr="00714B5E" w:rsidRDefault="00E92A75" w:rsidP="00E92A75">
                                  <w:pPr>
                                    <w:tabs>
                                      <w:tab w:val="left" w:pos="3420"/>
                                    </w:tabs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C505D" w14:textId="77777777" w:rsidR="00476B8C" w:rsidRPr="00714B5E" w:rsidRDefault="00476B8C" w:rsidP="007E0A87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7D137F3" w14:textId="41AB0580" w:rsidR="00476B8C" w:rsidRPr="00C22F1A" w:rsidRDefault="00476B8C" w:rsidP="00A3045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</w:p>
                          <w:p w14:paraId="005C0833" w14:textId="77777777" w:rsidR="00476B8C" w:rsidRPr="00714B5E" w:rsidRDefault="00476B8C" w:rsidP="00A30454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B3325D" w14:textId="2233EE50" w:rsidR="00714B5E" w:rsidRDefault="00476B8C" w:rsidP="00714B5E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Ο</w:t>
                            </w:r>
                            <w:r w:rsidR="00952ABB" w:rsidRPr="00714B5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/H </w:t>
                            </w: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F4D65">
                              <w:rPr>
                                <w:rFonts w:asciiTheme="minorHAnsi" w:hAnsiTheme="minorHAnsi" w:cstheme="minorHAnsi"/>
                              </w:rPr>
                              <w:t xml:space="preserve">Αιτών </w:t>
                            </w:r>
                            <w:r w:rsidR="00952ABB" w:rsidRPr="00714B5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/</w:t>
                            </w:r>
                            <w:r w:rsidR="00CB5AD8" w:rsidRPr="00714B5E">
                              <w:rPr>
                                <w:rFonts w:asciiTheme="minorHAnsi" w:hAnsiTheme="minorHAnsi" w:cstheme="minorHAnsi"/>
                              </w:rPr>
                              <w:t>ούσα</w:t>
                            </w:r>
                            <w:r w:rsidR="00714B5E" w:rsidRPr="00714B5E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….</w:t>
                            </w:r>
                            <w:r w:rsidR="00714B5E" w:rsidRPr="00714B5E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</w:p>
                          <w:p w14:paraId="26A00F93" w14:textId="77777777" w:rsidR="00714B5E" w:rsidRPr="00714B5E" w:rsidRDefault="00714B5E" w:rsidP="00714B5E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…./…./2024</w:t>
                            </w:r>
                          </w:p>
                          <w:p w14:paraId="658250F1" w14:textId="77777777" w:rsidR="00A921D5" w:rsidRPr="00714B5E" w:rsidRDefault="00A921D5" w:rsidP="00714B5E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E610" id="Πλαίσιο κειμένου 1" o:spid="_x0000_s1027" type="#_x0000_t202" style="position:absolute;margin-left:264.75pt;margin-top:-11.2pt;width:195.75pt;height:4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" stroked="f">
                <v:textbox>
                  <w:txbxContent>
                    <w:p w14:paraId="6B5D9099" w14:textId="77777777" w:rsidR="00951F1B" w:rsidRPr="00714B5E" w:rsidRDefault="001F02D4" w:rsidP="006769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  <w:b/>
                        </w:rPr>
                        <w:t>ΠΡΟΣ ΤΗΝ</w:t>
                      </w:r>
                    </w:p>
                    <w:p w14:paraId="7F812E7F" w14:textId="77777777" w:rsidR="00951F1B" w:rsidRPr="00714B5E" w:rsidRDefault="00951F1B" w:rsidP="006769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721CD8EC" w14:textId="20823D3D" w:rsidR="00951F1B" w:rsidRPr="00363FB8" w:rsidRDefault="008E1A0E" w:rsidP="0067699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363FB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Ε.Σ.ΠΕ.Δ.Α.  </w:t>
                      </w:r>
                    </w:p>
                    <w:p w14:paraId="57BAB99D" w14:textId="3F740DAC" w:rsidR="00316F98" w:rsidRPr="00714B5E" w:rsidRDefault="00DC681C" w:rsidP="00316F98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  <w:b/>
                          <w:bCs/>
                        </w:rPr>
                        <w:t>ΘΕΜΑ</w:t>
                      </w:r>
                      <w:r w:rsidR="00FF4D6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:  Αίτηση </w:t>
                      </w:r>
                      <w:r w:rsidRPr="00714B5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υποψηφιότητας </w:t>
                      </w:r>
                    </w:p>
                    <w:p w14:paraId="316FB1C0" w14:textId="77777777" w:rsidR="00951F1B" w:rsidRPr="00714B5E" w:rsidRDefault="00951F1B" w:rsidP="00861860">
                      <w:pPr>
                        <w:spacing w:line="360" w:lineRule="auto"/>
                        <w:ind w:firstLine="7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2502D3F1" w14:textId="7CC6F9CB" w:rsidR="00316F98" w:rsidRPr="00714B5E" w:rsidRDefault="008E1A0E" w:rsidP="00C11252">
                      <w:pPr>
                        <w:widowControl w:val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Με την παρούσα λάβετε</w:t>
                      </w:r>
                      <w:r w:rsidR="00F4037C"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95918"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αίτηση</w:t>
                      </w:r>
                      <w:r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A831FE" w:rsidRPr="00714B5E">
                        <w:rPr>
                          <w:rFonts w:asciiTheme="minorHAnsi" w:hAnsiTheme="minorHAnsi" w:cstheme="minorHAnsi"/>
                        </w:rPr>
                        <w:t>υποψηφιότητά</w:t>
                      </w:r>
                      <w:r>
                        <w:rPr>
                          <w:rFonts w:asciiTheme="minorHAnsi" w:hAnsiTheme="minorHAnsi" w:cstheme="minorHAnsi"/>
                        </w:rPr>
                        <w:t>ς</w:t>
                      </w:r>
                      <w:r w:rsidR="00A831FE"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F02D4" w:rsidRPr="00714B5E">
                        <w:rPr>
                          <w:rFonts w:asciiTheme="minorHAnsi" w:hAnsiTheme="minorHAnsi" w:cstheme="minorHAnsi"/>
                        </w:rPr>
                        <w:t xml:space="preserve">μου </w:t>
                      </w:r>
                      <w:r>
                        <w:rPr>
                          <w:rFonts w:asciiTheme="minorHAnsi" w:hAnsiTheme="minorHAnsi" w:cstheme="minorHAnsi"/>
                        </w:rPr>
                        <w:t>σ</w:t>
                      </w:r>
                      <w:r w:rsidR="001F02D4" w:rsidRPr="00714B5E">
                        <w:rPr>
                          <w:rFonts w:asciiTheme="minorHAnsi" w:hAnsiTheme="minorHAnsi" w:cstheme="minorHAnsi"/>
                        </w:rPr>
                        <w:t xml:space="preserve">την </w:t>
                      </w:r>
                      <w:proofErr w:type="spellStart"/>
                      <w:r w:rsidR="000A3FDC" w:rsidRPr="00714B5E">
                        <w:rPr>
                          <w:rFonts w:asciiTheme="minorHAnsi" w:hAnsiTheme="minorHAnsi" w:cstheme="minorHAnsi"/>
                        </w:rPr>
                        <w:t>Εκλογοαπολογιστική</w:t>
                      </w:r>
                      <w:proofErr w:type="spellEnd"/>
                      <w:r w:rsidR="000A3FDC"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1F02D4" w:rsidRPr="00714B5E">
                        <w:rPr>
                          <w:rFonts w:asciiTheme="minorHAnsi" w:hAnsiTheme="minorHAnsi" w:cstheme="minorHAnsi"/>
                        </w:rPr>
                        <w:t xml:space="preserve">Γενική Συνέλευσή </w:t>
                      </w:r>
                      <w:r w:rsidR="00FF4D65">
                        <w:rPr>
                          <w:rFonts w:asciiTheme="minorHAnsi" w:hAnsiTheme="minorHAnsi" w:cstheme="minorHAnsi"/>
                        </w:rPr>
                        <w:t>της Ε.Σ.ΠΕ.Δ.Α.</w:t>
                      </w:r>
                      <w:r w:rsidR="001F02D4"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που θα διεξαχθεί </w:t>
                      </w:r>
                      <w:r w:rsidR="001B31D0">
                        <w:rPr>
                          <w:rFonts w:asciiTheme="minorHAnsi" w:hAnsiTheme="minorHAnsi" w:cstheme="minorHAnsi"/>
                        </w:rPr>
                        <w:t xml:space="preserve">την </w:t>
                      </w:r>
                      <w:r w:rsidR="001F02D4"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F4D65">
                        <w:rPr>
                          <w:rFonts w:asciiTheme="minorHAnsi" w:hAnsiTheme="minorHAnsi" w:cstheme="minorHAnsi"/>
                          <w:b/>
                          <w:bCs/>
                        </w:rPr>
                        <w:t>30</w:t>
                      </w:r>
                      <w:r w:rsidR="00FF4D65" w:rsidRPr="00714B5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1F02D4" w:rsidRPr="00714B5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/ </w:t>
                      </w:r>
                      <w:r w:rsidR="000A3FDC" w:rsidRPr="00714B5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11 </w:t>
                      </w:r>
                      <w:r w:rsidR="001F02D4" w:rsidRPr="00714B5E">
                        <w:rPr>
                          <w:rFonts w:asciiTheme="minorHAnsi" w:hAnsiTheme="minorHAnsi" w:cstheme="minorHAnsi"/>
                          <w:b/>
                          <w:bCs/>
                        </w:rPr>
                        <w:t>/2024.</w:t>
                      </w:r>
                      <w:r w:rsidR="001F02D4"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78897913" w14:textId="77777777" w:rsidR="006B586F" w:rsidRPr="00714B5E" w:rsidRDefault="006B586F" w:rsidP="00C11252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4CF6B467" w14:textId="77777777" w:rsidR="00902C67" w:rsidRPr="00714B5E" w:rsidRDefault="00902C67" w:rsidP="006B586F">
                      <w:pPr>
                        <w:tabs>
                          <w:tab w:val="left" w:pos="342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F73BFD7" w14:textId="670D998A" w:rsidR="006B586F" w:rsidRPr="00714B5E" w:rsidRDefault="001F02D4" w:rsidP="006B586F">
                      <w:pPr>
                        <w:tabs>
                          <w:tab w:val="left" w:pos="342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1" w:name="_Hlk169525484"/>
                      <w:r w:rsidRPr="00714B5E">
                        <w:rPr>
                          <w:rFonts w:asciiTheme="minorHAnsi" w:hAnsiTheme="minorHAnsi" w:cstheme="minorHAnsi"/>
                          <w:b/>
                        </w:rPr>
                        <w:t xml:space="preserve">Διοικητικό Συμβούλιο </w:t>
                      </w:r>
                    </w:p>
                    <w:tbl>
                      <w:tblPr>
                        <w:tblStyle w:val="a4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166"/>
                        <w:gridCol w:w="471"/>
                      </w:tblGrid>
                      <w:tr w:rsidR="005F18AF" w:rsidRPr="00714B5E" w14:paraId="3A1EE02D" w14:textId="77777777">
                        <w:trPr>
                          <w:trHeight w:val="494"/>
                        </w:trPr>
                        <w:tc>
                          <w:tcPr>
                            <w:tcW w:w="3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6936E94" w14:textId="77777777" w:rsidR="005F18AF" w:rsidRPr="00714B5E" w:rsidRDefault="001F02D4" w:rsidP="005F18AF">
                            <w:pPr>
                              <w:tabs>
                                <w:tab w:val="left" w:pos="342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Πρόεδρος Δ.Σ.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105E494" w14:textId="77777777" w:rsidR="005F18AF" w:rsidRPr="00714B5E" w:rsidRDefault="005F18AF" w:rsidP="005F18AF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F18AF" w:rsidRPr="00714B5E" w14:paraId="2248BA00" w14:textId="77777777">
                        <w:trPr>
                          <w:trHeight w:val="494"/>
                        </w:trPr>
                        <w:tc>
                          <w:tcPr>
                            <w:tcW w:w="3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D8AF317" w14:textId="77777777" w:rsidR="003005F7" w:rsidRPr="00714B5E" w:rsidRDefault="00F95918" w:rsidP="005F18AF">
                            <w:pPr>
                              <w:tabs>
                                <w:tab w:val="left" w:pos="342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 xml:space="preserve">Τακτικό </w:t>
                            </w:r>
                            <w:r w:rsidR="001F02D4" w:rsidRPr="00714B5E">
                              <w:rPr>
                                <w:rFonts w:asciiTheme="minorHAnsi" w:hAnsiTheme="minorHAnsi" w:cstheme="minorHAnsi"/>
                              </w:rPr>
                              <w:t>Μέλος Δ.Σ.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69CA3E7" w14:textId="77777777" w:rsidR="005F18AF" w:rsidRPr="00714B5E" w:rsidRDefault="005F18AF" w:rsidP="005F18AF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5B1446C0" w14:textId="77777777" w:rsidR="00E92A75" w:rsidRPr="00714B5E" w:rsidRDefault="00E92A75" w:rsidP="00E92A75">
                      <w:pPr>
                        <w:tabs>
                          <w:tab w:val="left" w:pos="342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3EB08CB" w14:textId="7A1FC088" w:rsidR="00E92A75" w:rsidRPr="00714B5E" w:rsidRDefault="001F02D4" w:rsidP="00E92A75">
                      <w:pPr>
                        <w:tabs>
                          <w:tab w:val="left" w:pos="342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  <w:b/>
                        </w:rPr>
                        <w:t xml:space="preserve">Εξελεγκτική </w:t>
                      </w:r>
                      <w:r w:rsidR="00F95918" w:rsidRPr="00714B5E">
                        <w:rPr>
                          <w:rFonts w:asciiTheme="minorHAnsi" w:hAnsiTheme="minorHAnsi" w:cstheme="minorHAnsi"/>
                          <w:b/>
                        </w:rPr>
                        <w:t>Επιτροπή</w:t>
                      </w:r>
                      <w:r w:rsidR="00CB5AD8" w:rsidRPr="00CB5AD8">
                        <w:rPr>
                          <w:rFonts w:asciiTheme="minorHAnsi" w:hAnsiTheme="minorHAnsi" w:cstheme="minorHAnsi"/>
                          <w:b/>
                        </w:rPr>
                        <w:t xml:space="preserve">. </w:t>
                      </w:r>
                    </w:p>
                    <w:tbl>
                      <w:tblPr>
                        <w:tblStyle w:val="a4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162"/>
                        <w:gridCol w:w="475"/>
                      </w:tblGrid>
                      <w:tr w:rsidR="00E92A75" w:rsidRPr="00714B5E" w14:paraId="70C36A92" w14:textId="77777777" w:rsidTr="00476B8C">
                        <w:trPr>
                          <w:trHeight w:val="494"/>
                        </w:trPr>
                        <w:tc>
                          <w:tcPr>
                            <w:tcW w:w="366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ABD33CE" w14:textId="77777777" w:rsidR="00E92A75" w:rsidRPr="00714B5E" w:rsidRDefault="001F02D4" w:rsidP="00E92A75">
                            <w:pPr>
                              <w:tabs>
                                <w:tab w:val="left" w:pos="342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4B5E">
                              <w:rPr>
                                <w:rFonts w:asciiTheme="minorHAnsi" w:hAnsiTheme="minorHAnsi" w:cstheme="minorHAnsi"/>
                              </w:rPr>
                              <w:t>Τακτικό</w:t>
                            </w:r>
                            <w:r w:rsidR="00D93FC6" w:rsidRPr="00714B5E">
                              <w:rPr>
                                <w:rFonts w:asciiTheme="minorHAnsi" w:hAnsiTheme="minorHAnsi" w:cstheme="minorHAnsi"/>
                              </w:rPr>
                              <w:t xml:space="preserve"> Μέλος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7793A6F" w14:textId="77777777" w:rsidR="00E92A75" w:rsidRPr="00714B5E" w:rsidRDefault="00E92A75" w:rsidP="00E92A75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13DC505D" w14:textId="77777777" w:rsidR="00476B8C" w:rsidRPr="00714B5E" w:rsidRDefault="00476B8C" w:rsidP="007E0A87">
                      <w:pPr>
                        <w:tabs>
                          <w:tab w:val="left" w:pos="342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07D137F3" w14:textId="41AB0580" w:rsidR="00476B8C" w:rsidRPr="00C22F1A" w:rsidRDefault="00476B8C" w:rsidP="00A3045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</w:p>
                    <w:p w14:paraId="005C0833" w14:textId="77777777" w:rsidR="00476B8C" w:rsidRPr="00714B5E" w:rsidRDefault="00476B8C" w:rsidP="00A30454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65B3325D" w14:textId="2233EE50" w:rsidR="00714B5E" w:rsidRDefault="00476B8C" w:rsidP="00714B5E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>Ο</w:t>
                      </w:r>
                      <w:r w:rsidR="00952ABB" w:rsidRPr="00714B5E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/H </w:t>
                      </w:r>
                      <w:r w:rsidRPr="00714B5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F4D65">
                        <w:rPr>
                          <w:rFonts w:asciiTheme="minorHAnsi" w:hAnsiTheme="minorHAnsi" w:cstheme="minorHAnsi"/>
                        </w:rPr>
                        <w:t xml:space="preserve">Αιτών </w:t>
                      </w:r>
                      <w:r w:rsidR="00952ABB" w:rsidRPr="00714B5E">
                        <w:rPr>
                          <w:rFonts w:asciiTheme="minorHAnsi" w:hAnsiTheme="minorHAnsi" w:cstheme="minorHAnsi"/>
                          <w:lang w:val="en-US"/>
                        </w:rPr>
                        <w:t>/</w:t>
                      </w:r>
                      <w:r w:rsidR="00CB5AD8" w:rsidRPr="00714B5E">
                        <w:rPr>
                          <w:rFonts w:asciiTheme="minorHAnsi" w:hAnsiTheme="minorHAnsi" w:cstheme="minorHAnsi"/>
                        </w:rPr>
                        <w:t>ούσα</w:t>
                      </w:r>
                      <w:r w:rsidR="00714B5E" w:rsidRPr="00714B5E">
                        <w:rPr>
                          <w:rFonts w:asciiTheme="minorHAnsi" w:hAnsiTheme="minorHAnsi" w:cstheme="minorHAnsi"/>
                          <w:lang w:val="en-US"/>
                        </w:rPr>
                        <w:t>….</w:t>
                      </w:r>
                      <w:r w:rsidR="00714B5E" w:rsidRPr="00714B5E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</w:p>
                    <w:p w14:paraId="26A00F93" w14:textId="77777777" w:rsidR="00714B5E" w:rsidRPr="00714B5E" w:rsidRDefault="00714B5E" w:rsidP="00714B5E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714B5E">
                        <w:rPr>
                          <w:rFonts w:asciiTheme="minorHAnsi" w:hAnsiTheme="minorHAnsi" w:cstheme="minorHAnsi"/>
                        </w:rPr>
                        <w:t>…./…./2024</w:t>
                      </w:r>
                    </w:p>
                    <w:p w14:paraId="658250F1" w14:textId="77777777" w:rsidR="00A921D5" w:rsidRPr="00714B5E" w:rsidRDefault="00A921D5" w:rsidP="00714B5E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0B119" w14:textId="395FF539" w:rsidR="00951F1B" w:rsidRPr="00476B8C" w:rsidRDefault="00951F1B"/>
    <w:p w14:paraId="0956F43D" w14:textId="6CA792EB" w:rsidR="00951F1B" w:rsidRPr="00476B8C" w:rsidRDefault="00951F1B" w:rsidP="0067699F"/>
    <w:p w14:paraId="67E47557" w14:textId="1E0F1FC6" w:rsidR="00951F1B" w:rsidRPr="00476B8C" w:rsidRDefault="00951F1B" w:rsidP="0067699F"/>
    <w:p w14:paraId="427678C0" w14:textId="4DB4F2EF" w:rsidR="00951F1B" w:rsidRPr="00476B8C" w:rsidRDefault="00951F1B" w:rsidP="0067699F"/>
    <w:p w14:paraId="5603380A" w14:textId="77777777" w:rsidR="00951F1B" w:rsidRPr="00476B8C" w:rsidRDefault="00951F1B" w:rsidP="0067699F"/>
    <w:p w14:paraId="5489ACC0" w14:textId="77777777" w:rsidR="00951F1B" w:rsidRPr="00476B8C" w:rsidRDefault="00951F1B" w:rsidP="0067699F"/>
    <w:p w14:paraId="40B528C7" w14:textId="77777777" w:rsidR="00951F1B" w:rsidRPr="00476B8C" w:rsidRDefault="00951F1B" w:rsidP="0067699F"/>
    <w:p w14:paraId="00EA2AC5" w14:textId="77777777" w:rsidR="00951F1B" w:rsidRPr="00476B8C" w:rsidRDefault="00951F1B" w:rsidP="0067699F"/>
    <w:p w14:paraId="32777E31" w14:textId="77777777" w:rsidR="00951F1B" w:rsidRPr="00476B8C" w:rsidRDefault="00951F1B" w:rsidP="0067699F"/>
    <w:p w14:paraId="2D30E13D" w14:textId="77777777" w:rsidR="00951F1B" w:rsidRPr="00476B8C" w:rsidRDefault="00951F1B" w:rsidP="0067699F"/>
    <w:p w14:paraId="473DB26B" w14:textId="77777777" w:rsidR="00951F1B" w:rsidRPr="00476B8C" w:rsidRDefault="00951F1B" w:rsidP="0067699F"/>
    <w:p w14:paraId="24F29F7B" w14:textId="77777777" w:rsidR="00951F1B" w:rsidRPr="00476B8C" w:rsidRDefault="00951F1B" w:rsidP="0067699F"/>
    <w:p w14:paraId="0ADD035C" w14:textId="77777777" w:rsidR="00951F1B" w:rsidRPr="00476B8C" w:rsidRDefault="00951F1B" w:rsidP="0067699F"/>
    <w:p w14:paraId="5BD69372" w14:textId="77777777" w:rsidR="00951F1B" w:rsidRPr="00476B8C" w:rsidRDefault="00951F1B" w:rsidP="0067699F"/>
    <w:p w14:paraId="51E37100" w14:textId="77777777" w:rsidR="00951F1B" w:rsidRPr="00476B8C" w:rsidRDefault="00951F1B" w:rsidP="0067699F"/>
    <w:p w14:paraId="1D72FF1E" w14:textId="77777777" w:rsidR="00951F1B" w:rsidRPr="00476B8C" w:rsidRDefault="00951F1B" w:rsidP="0067699F"/>
    <w:p w14:paraId="5FB1EDE0" w14:textId="77777777" w:rsidR="00951F1B" w:rsidRPr="00476B8C" w:rsidRDefault="00951F1B" w:rsidP="0067699F"/>
    <w:p w14:paraId="47FF8B42" w14:textId="77777777" w:rsidR="00951F1B" w:rsidRPr="00476B8C" w:rsidRDefault="00951F1B" w:rsidP="0067699F"/>
    <w:p w14:paraId="318E377F" w14:textId="77777777" w:rsidR="00951F1B" w:rsidRPr="00476B8C" w:rsidRDefault="00951F1B" w:rsidP="0067699F"/>
    <w:p w14:paraId="37F3D8C8" w14:textId="77777777" w:rsidR="00951F1B" w:rsidRPr="00476B8C" w:rsidRDefault="00951F1B" w:rsidP="0067699F"/>
    <w:p w14:paraId="20D03BBD" w14:textId="77777777" w:rsidR="00951F1B" w:rsidRPr="00476B8C" w:rsidRDefault="00951F1B" w:rsidP="0067699F"/>
    <w:p w14:paraId="6F907548" w14:textId="77777777" w:rsidR="00951F1B" w:rsidRPr="00476B8C" w:rsidRDefault="00951F1B" w:rsidP="0067699F"/>
    <w:p w14:paraId="13F05122" w14:textId="77777777" w:rsidR="00951F1B" w:rsidRPr="00476B8C" w:rsidRDefault="00951F1B" w:rsidP="00861860">
      <w:pPr>
        <w:tabs>
          <w:tab w:val="left" w:pos="6620"/>
        </w:tabs>
        <w:jc w:val="center"/>
      </w:pPr>
      <w:r w:rsidRPr="00476B8C">
        <w:t xml:space="preserve">                                                         </w:t>
      </w:r>
    </w:p>
    <w:p w14:paraId="05653024" w14:textId="77777777" w:rsidR="00951F1B" w:rsidRPr="00476B8C" w:rsidRDefault="00951F1B" w:rsidP="00861860">
      <w:pPr>
        <w:tabs>
          <w:tab w:val="left" w:pos="6620"/>
        </w:tabs>
        <w:jc w:val="center"/>
      </w:pPr>
    </w:p>
    <w:p w14:paraId="15F47DB1" w14:textId="77777777" w:rsidR="00951F1B" w:rsidRPr="00476B8C" w:rsidRDefault="00951F1B" w:rsidP="00861860">
      <w:pPr>
        <w:tabs>
          <w:tab w:val="left" w:pos="6620"/>
        </w:tabs>
        <w:jc w:val="center"/>
      </w:pPr>
    </w:p>
    <w:p w14:paraId="5F86B402" w14:textId="77777777" w:rsidR="00951F1B" w:rsidRPr="00476B8C" w:rsidRDefault="00951F1B" w:rsidP="00861860">
      <w:pPr>
        <w:tabs>
          <w:tab w:val="left" w:pos="6620"/>
        </w:tabs>
        <w:jc w:val="center"/>
      </w:pPr>
    </w:p>
    <w:p w14:paraId="4DB4A038" w14:textId="77777777" w:rsidR="00951F1B" w:rsidRPr="00476B8C" w:rsidRDefault="00951F1B" w:rsidP="00861860">
      <w:pPr>
        <w:tabs>
          <w:tab w:val="left" w:pos="6620"/>
        </w:tabs>
        <w:jc w:val="center"/>
      </w:pPr>
    </w:p>
    <w:p w14:paraId="257368F9" w14:textId="77777777" w:rsidR="00951F1B" w:rsidRPr="00476B8C" w:rsidRDefault="00951F1B" w:rsidP="00A30454">
      <w:pPr>
        <w:tabs>
          <w:tab w:val="left" w:pos="6620"/>
        </w:tabs>
        <w:jc w:val="center"/>
      </w:pPr>
      <w:r w:rsidRPr="00476B8C">
        <w:t xml:space="preserve">                                                     </w:t>
      </w:r>
    </w:p>
    <w:p w14:paraId="578EF01F" w14:textId="77777777" w:rsidR="00951F1B" w:rsidRPr="00476B8C" w:rsidRDefault="00951F1B" w:rsidP="00A30454">
      <w:pPr>
        <w:tabs>
          <w:tab w:val="left" w:pos="6620"/>
        </w:tabs>
        <w:jc w:val="center"/>
      </w:pPr>
    </w:p>
    <w:p w14:paraId="219EC309" w14:textId="77777777" w:rsidR="005F18AF" w:rsidRPr="00476B8C" w:rsidRDefault="005F18AF" w:rsidP="00A30454">
      <w:pPr>
        <w:tabs>
          <w:tab w:val="left" w:pos="6620"/>
        </w:tabs>
        <w:jc w:val="center"/>
      </w:pPr>
    </w:p>
    <w:p w14:paraId="62ACE7B7" w14:textId="77777777" w:rsidR="005F18AF" w:rsidRPr="00476B8C" w:rsidRDefault="005F18AF" w:rsidP="00A30454">
      <w:pPr>
        <w:tabs>
          <w:tab w:val="left" w:pos="6620"/>
        </w:tabs>
        <w:jc w:val="center"/>
      </w:pPr>
    </w:p>
    <w:p w14:paraId="1E424135" w14:textId="77777777" w:rsidR="00316F98" w:rsidRPr="00476B8C" w:rsidRDefault="008C4DD9" w:rsidP="00A30454">
      <w:pPr>
        <w:tabs>
          <w:tab w:val="left" w:pos="6620"/>
        </w:tabs>
        <w:jc w:val="center"/>
      </w:pPr>
      <w:r w:rsidRPr="00476B8C">
        <w:t xml:space="preserve">                                                                      </w:t>
      </w:r>
    </w:p>
    <w:p w14:paraId="6ECC4D0B" w14:textId="3126F185" w:rsidR="005F18AF" w:rsidRPr="00476B8C" w:rsidRDefault="00316F98" w:rsidP="00A30454">
      <w:pPr>
        <w:tabs>
          <w:tab w:val="left" w:pos="6620"/>
        </w:tabs>
        <w:jc w:val="center"/>
      </w:pPr>
      <w:r w:rsidRPr="00476B8C">
        <w:t xml:space="preserve">                                                                           </w:t>
      </w:r>
    </w:p>
    <w:p w14:paraId="2EB48114" w14:textId="77777777" w:rsidR="008C4DD9" w:rsidRPr="00476B8C" w:rsidRDefault="008C4DD9" w:rsidP="00A30454">
      <w:pPr>
        <w:tabs>
          <w:tab w:val="left" w:pos="6620"/>
        </w:tabs>
        <w:jc w:val="center"/>
      </w:pPr>
    </w:p>
    <w:p w14:paraId="5DC8AD43" w14:textId="01D87215" w:rsidR="008C4DD9" w:rsidRPr="00476B8C" w:rsidRDefault="008C4DD9" w:rsidP="00A30454">
      <w:pPr>
        <w:tabs>
          <w:tab w:val="left" w:pos="6620"/>
        </w:tabs>
        <w:jc w:val="center"/>
      </w:pPr>
      <w:r w:rsidRPr="00476B8C">
        <w:t xml:space="preserve">                                                                             </w:t>
      </w:r>
    </w:p>
    <w:p w14:paraId="76ABCABD" w14:textId="77777777" w:rsidR="00316F98" w:rsidRPr="00476B8C" w:rsidRDefault="00316F98" w:rsidP="00316F98">
      <w:pPr>
        <w:tabs>
          <w:tab w:val="left" w:pos="6620"/>
        </w:tabs>
      </w:pPr>
    </w:p>
    <w:p w14:paraId="378DA7FA" w14:textId="77777777" w:rsidR="004873D1" w:rsidRPr="00476B8C" w:rsidRDefault="00CD7E52" w:rsidP="00316F98">
      <w:pPr>
        <w:tabs>
          <w:tab w:val="left" w:pos="6620"/>
        </w:tabs>
      </w:pPr>
      <w:r w:rsidRPr="00476B8C">
        <w:t xml:space="preserve">            </w:t>
      </w:r>
      <w:r w:rsidR="00BC2391" w:rsidRPr="00476B8C">
        <w:t xml:space="preserve">                                                                       </w:t>
      </w:r>
      <w:r w:rsidRPr="00476B8C">
        <w:t xml:space="preserve">                                                                    </w:t>
      </w:r>
    </w:p>
    <w:p w14:paraId="5071EA46" w14:textId="77777777" w:rsidR="004873D1" w:rsidRPr="00476B8C" w:rsidRDefault="004873D1" w:rsidP="004873D1">
      <w:pPr>
        <w:tabs>
          <w:tab w:val="left" w:pos="6620"/>
        </w:tabs>
        <w:jc w:val="both"/>
        <w:rPr>
          <w:b/>
          <w:bCs/>
        </w:rPr>
      </w:pPr>
    </w:p>
    <w:p w14:paraId="3D357212" w14:textId="77777777" w:rsidR="008E3A2A" w:rsidRPr="00476B8C" w:rsidRDefault="008E3A2A" w:rsidP="00316F98">
      <w:pPr>
        <w:tabs>
          <w:tab w:val="left" w:pos="6620"/>
        </w:tabs>
        <w:ind w:left="-284" w:hanging="993"/>
        <w:jc w:val="both"/>
        <w:rPr>
          <w:b/>
          <w:bCs/>
        </w:rPr>
      </w:pPr>
    </w:p>
    <w:p w14:paraId="4665F2EE" w14:textId="77777777" w:rsidR="005A07D7" w:rsidRPr="00714B5E" w:rsidRDefault="005A07D7" w:rsidP="005A07D7">
      <w:pPr>
        <w:tabs>
          <w:tab w:val="left" w:pos="4880"/>
        </w:tabs>
        <w:ind w:left="-900"/>
        <w:jc w:val="both"/>
        <w:rPr>
          <w:rFonts w:asciiTheme="minorHAnsi" w:hAnsiTheme="minorHAnsi" w:cstheme="minorHAnsi"/>
          <w:b/>
        </w:rPr>
      </w:pPr>
    </w:p>
    <w:p w14:paraId="64E36A2A" w14:textId="61A36557" w:rsidR="00714B5E" w:rsidRPr="008E1A0E" w:rsidRDefault="00FF4D65" w:rsidP="008E3A2A">
      <w:pPr>
        <w:tabs>
          <w:tab w:val="left" w:pos="4880"/>
        </w:tabs>
        <w:ind w:left="-90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</w:t>
      </w:r>
      <w:r w:rsidR="001F02D4" w:rsidRPr="00714B5E">
        <w:rPr>
          <w:rFonts w:asciiTheme="minorHAnsi" w:hAnsiTheme="minorHAnsi" w:cstheme="minorHAnsi"/>
          <w:bCs/>
        </w:rPr>
        <w:t xml:space="preserve">.   Αντίγραφο αστυνομικής ταυτότητας. (Και οι δύο όψεις – </w:t>
      </w:r>
      <w:r w:rsidR="001F02D4" w:rsidRPr="00714B5E">
        <w:rPr>
          <w:rFonts w:asciiTheme="minorHAnsi" w:hAnsiTheme="minorHAnsi" w:cstheme="minorHAnsi"/>
          <w:bCs/>
          <w:lang w:val="en-US"/>
        </w:rPr>
        <w:t>gov</w:t>
      </w:r>
      <w:r w:rsidR="001F02D4" w:rsidRPr="00714B5E">
        <w:rPr>
          <w:rFonts w:asciiTheme="minorHAnsi" w:hAnsiTheme="minorHAnsi" w:cstheme="minorHAnsi"/>
          <w:bCs/>
        </w:rPr>
        <w:t>.</w:t>
      </w:r>
      <w:r w:rsidR="001F02D4" w:rsidRPr="00714B5E">
        <w:rPr>
          <w:rFonts w:asciiTheme="minorHAnsi" w:hAnsiTheme="minorHAnsi" w:cstheme="minorHAnsi"/>
          <w:bCs/>
          <w:lang w:val="en-US"/>
        </w:rPr>
        <w:t>gr</w:t>
      </w:r>
      <w:r w:rsidR="001F02D4" w:rsidRPr="00714B5E">
        <w:rPr>
          <w:rFonts w:asciiTheme="minorHAnsi" w:hAnsiTheme="minorHAnsi" w:cstheme="minorHAnsi"/>
          <w:bCs/>
        </w:rPr>
        <w:t xml:space="preserve">) </w:t>
      </w:r>
      <w:r w:rsidR="00714B5E" w:rsidRPr="00714B5E">
        <w:rPr>
          <w:rFonts w:asciiTheme="minorHAnsi" w:hAnsiTheme="minorHAnsi" w:cstheme="minorHAnsi"/>
          <w:bCs/>
        </w:rPr>
        <w:t>.</w:t>
      </w:r>
    </w:p>
    <w:p w14:paraId="54043FF9" w14:textId="77777777" w:rsidR="00951F1B" w:rsidRPr="00476B8C" w:rsidRDefault="001F02D4" w:rsidP="00E53922">
      <w:pPr>
        <w:tabs>
          <w:tab w:val="left" w:pos="4880"/>
        </w:tabs>
        <w:ind w:left="-900"/>
        <w:jc w:val="both"/>
        <w:rPr>
          <w:b/>
        </w:rPr>
      </w:pPr>
      <w:r w:rsidRPr="00476B8C">
        <w:rPr>
          <w:b/>
        </w:rPr>
        <w:t xml:space="preserve">   </w:t>
      </w:r>
    </w:p>
    <w:sectPr w:rsidR="00951F1B" w:rsidRPr="00476B8C" w:rsidSect="00AB7283">
      <w:pgSz w:w="11906" w:h="16838"/>
      <w:pgMar w:top="71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63938"/>
    <w:multiLevelType w:val="hybridMultilevel"/>
    <w:tmpl w:val="8342DD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4A6FE8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280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9F"/>
    <w:rsid w:val="0001758B"/>
    <w:rsid w:val="00033C5E"/>
    <w:rsid w:val="00042A6B"/>
    <w:rsid w:val="00044935"/>
    <w:rsid w:val="00093F44"/>
    <w:rsid w:val="000A3FDC"/>
    <w:rsid w:val="000A7C1C"/>
    <w:rsid w:val="000C3322"/>
    <w:rsid w:val="000E24DF"/>
    <w:rsid w:val="00105445"/>
    <w:rsid w:val="001169C5"/>
    <w:rsid w:val="00147DE4"/>
    <w:rsid w:val="00175EBF"/>
    <w:rsid w:val="001851AC"/>
    <w:rsid w:val="00197902"/>
    <w:rsid w:val="001B31D0"/>
    <w:rsid w:val="001E6475"/>
    <w:rsid w:val="001F02D4"/>
    <w:rsid w:val="001F0AFE"/>
    <w:rsid w:val="001F27FE"/>
    <w:rsid w:val="00213762"/>
    <w:rsid w:val="002752E0"/>
    <w:rsid w:val="00276360"/>
    <w:rsid w:val="002E7B5B"/>
    <w:rsid w:val="003005F7"/>
    <w:rsid w:val="00316F98"/>
    <w:rsid w:val="00322A97"/>
    <w:rsid w:val="00363FB8"/>
    <w:rsid w:val="003862DF"/>
    <w:rsid w:val="003C1F12"/>
    <w:rsid w:val="003D5269"/>
    <w:rsid w:val="003D5CE3"/>
    <w:rsid w:val="003D7173"/>
    <w:rsid w:val="003E7E65"/>
    <w:rsid w:val="004108C1"/>
    <w:rsid w:val="00415F6E"/>
    <w:rsid w:val="00420C54"/>
    <w:rsid w:val="00476B8C"/>
    <w:rsid w:val="004873D1"/>
    <w:rsid w:val="00497DBF"/>
    <w:rsid w:val="004D4176"/>
    <w:rsid w:val="00514A1A"/>
    <w:rsid w:val="00561B1F"/>
    <w:rsid w:val="00575C6C"/>
    <w:rsid w:val="005A07D7"/>
    <w:rsid w:val="005C3905"/>
    <w:rsid w:val="005F18AF"/>
    <w:rsid w:val="00625F3E"/>
    <w:rsid w:val="00636BE3"/>
    <w:rsid w:val="00660D40"/>
    <w:rsid w:val="006631C1"/>
    <w:rsid w:val="00676705"/>
    <w:rsid w:val="0067699F"/>
    <w:rsid w:val="006944D9"/>
    <w:rsid w:val="006A3D14"/>
    <w:rsid w:val="006A7FE4"/>
    <w:rsid w:val="006B586F"/>
    <w:rsid w:val="006D4084"/>
    <w:rsid w:val="006F13FC"/>
    <w:rsid w:val="00714B5E"/>
    <w:rsid w:val="00755BE1"/>
    <w:rsid w:val="00795574"/>
    <w:rsid w:val="007C13D5"/>
    <w:rsid w:val="007C6607"/>
    <w:rsid w:val="007D76BC"/>
    <w:rsid w:val="007E01C7"/>
    <w:rsid w:val="007E0A87"/>
    <w:rsid w:val="007E2A4B"/>
    <w:rsid w:val="007F446D"/>
    <w:rsid w:val="0085416B"/>
    <w:rsid w:val="00861860"/>
    <w:rsid w:val="00876369"/>
    <w:rsid w:val="00884834"/>
    <w:rsid w:val="00887D44"/>
    <w:rsid w:val="008939BB"/>
    <w:rsid w:val="00893D01"/>
    <w:rsid w:val="008C4DD9"/>
    <w:rsid w:val="008C750A"/>
    <w:rsid w:val="008E1A0E"/>
    <w:rsid w:val="008E355F"/>
    <w:rsid w:val="008E3A2A"/>
    <w:rsid w:val="00902C67"/>
    <w:rsid w:val="00931F6D"/>
    <w:rsid w:val="009517A2"/>
    <w:rsid w:val="00951F1B"/>
    <w:rsid w:val="00952ABB"/>
    <w:rsid w:val="0098281A"/>
    <w:rsid w:val="009A5361"/>
    <w:rsid w:val="009B61B5"/>
    <w:rsid w:val="009C2078"/>
    <w:rsid w:val="009D51B6"/>
    <w:rsid w:val="00A30454"/>
    <w:rsid w:val="00A508F3"/>
    <w:rsid w:val="00A831FE"/>
    <w:rsid w:val="00A921D5"/>
    <w:rsid w:val="00AB7283"/>
    <w:rsid w:val="00AD7560"/>
    <w:rsid w:val="00AF112B"/>
    <w:rsid w:val="00AF1B03"/>
    <w:rsid w:val="00B072B2"/>
    <w:rsid w:val="00B10787"/>
    <w:rsid w:val="00B15100"/>
    <w:rsid w:val="00B33BAA"/>
    <w:rsid w:val="00B60FCE"/>
    <w:rsid w:val="00B87453"/>
    <w:rsid w:val="00B90FF0"/>
    <w:rsid w:val="00BC2391"/>
    <w:rsid w:val="00BD753F"/>
    <w:rsid w:val="00BD7C99"/>
    <w:rsid w:val="00BE3AA4"/>
    <w:rsid w:val="00C11252"/>
    <w:rsid w:val="00C22F1A"/>
    <w:rsid w:val="00C234B0"/>
    <w:rsid w:val="00C23E22"/>
    <w:rsid w:val="00C46649"/>
    <w:rsid w:val="00C54CD3"/>
    <w:rsid w:val="00C807C9"/>
    <w:rsid w:val="00C86B2F"/>
    <w:rsid w:val="00C92EC6"/>
    <w:rsid w:val="00CB5AD8"/>
    <w:rsid w:val="00CD2415"/>
    <w:rsid w:val="00CD7E52"/>
    <w:rsid w:val="00D00A2F"/>
    <w:rsid w:val="00D063EA"/>
    <w:rsid w:val="00D12213"/>
    <w:rsid w:val="00D35FFA"/>
    <w:rsid w:val="00D62EF9"/>
    <w:rsid w:val="00D74785"/>
    <w:rsid w:val="00D76EDB"/>
    <w:rsid w:val="00D8117D"/>
    <w:rsid w:val="00D863FE"/>
    <w:rsid w:val="00D93FC6"/>
    <w:rsid w:val="00DC681C"/>
    <w:rsid w:val="00DE685D"/>
    <w:rsid w:val="00E12871"/>
    <w:rsid w:val="00E52BB0"/>
    <w:rsid w:val="00E53922"/>
    <w:rsid w:val="00E76671"/>
    <w:rsid w:val="00E80495"/>
    <w:rsid w:val="00E92A75"/>
    <w:rsid w:val="00EA2AA2"/>
    <w:rsid w:val="00ED3E52"/>
    <w:rsid w:val="00EE4927"/>
    <w:rsid w:val="00EF0B27"/>
    <w:rsid w:val="00F053F2"/>
    <w:rsid w:val="00F13E37"/>
    <w:rsid w:val="00F4037C"/>
    <w:rsid w:val="00F4269B"/>
    <w:rsid w:val="00F539A0"/>
    <w:rsid w:val="00F547E2"/>
    <w:rsid w:val="00F6034F"/>
    <w:rsid w:val="00F662BE"/>
    <w:rsid w:val="00F77F6C"/>
    <w:rsid w:val="00F876F6"/>
    <w:rsid w:val="00F95918"/>
    <w:rsid w:val="00F95A53"/>
    <w:rsid w:val="00F96C17"/>
    <w:rsid w:val="00FD1A63"/>
    <w:rsid w:val="00FD2259"/>
    <w:rsid w:val="00FE1106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1FA86"/>
  <w15:docId w15:val="{5C192FEC-D57F-4260-848E-AB515FED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ώμα κείμενου με εσοχή1"/>
    <w:basedOn w:val="a"/>
    <w:rsid w:val="0067699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a3">
    <w:name w:val="Balloon Text"/>
    <w:basedOn w:val="a"/>
    <w:link w:val="Char"/>
    <w:semiHidden/>
    <w:rsid w:val="00514A1A"/>
    <w:rPr>
      <w:rFonts w:ascii="Segoe UI" w:hAnsi="Segoe UI"/>
      <w:sz w:val="18"/>
      <w:szCs w:val="18"/>
      <w:lang w:eastAsia="zh-TW"/>
    </w:rPr>
  </w:style>
  <w:style w:type="character" w:customStyle="1" w:styleId="Char">
    <w:name w:val="Κείμενο πλαισίου Char"/>
    <w:link w:val="a3"/>
    <w:rsid w:val="00514A1A"/>
    <w:rPr>
      <w:rFonts w:ascii="Segoe UI" w:hAnsi="Segoe UI"/>
      <w:sz w:val="18"/>
    </w:rPr>
  </w:style>
  <w:style w:type="table" w:styleId="a4">
    <w:name w:val="Table Grid"/>
    <w:basedOn w:val="a1"/>
    <w:rsid w:val="005F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3E7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Ε.Σ.ΠΕ.Δ.Α.</cp:lastModifiedBy>
  <cp:revision>2</cp:revision>
  <cp:lastPrinted>2024-08-08T11:27:00Z</cp:lastPrinted>
  <dcterms:created xsi:type="dcterms:W3CDTF">2024-11-04T10:31:00Z</dcterms:created>
  <dcterms:modified xsi:type="dcterms:W3CDTF">2024-11-04T10:31:00Z</dcterms:modified>
</cp:coreProperties>
</file>